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44069" w14:textId="219F6B52" w:rsidR="002E5C5C" w:rsidRDefault="003E46E9">
      <w:r>
        <w:rPr>
          <w:noProof/>
        </w:rPr>
        <w:drawing>
          <wp:inline distT="0" distB="0" distL="0" distR="0" wp14:anchorId="1474401D" wp14:editId="0D673399">
            <wp:extent cx="5943600" cy="3065145"/>
            <wp:effectExtent l="0" t="0" r="0" b="1905"/>
            <wp:docPr id="80565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51239" name="Picture 80565123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493E9" wp14:editId="70C441CB">
            <wp:extent cx="5943600" cy="3148330"/>
            <wp:effectExtent l="0" t="0" r="0" b="0"/>
            <wp:docPr id="8856143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14379" name="Picture 8856143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0388D" wp14:editId="318FB29F">
            <wp:extent cx="5943600" cy="3149600"/>
            <wp:effectExtent l="0" t="0" r="0" b="0"/>
            <wp:docPr id="9943017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01722" name="Picture 99430172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097F3" wp14:editId="3A73CF5C">
            <wp:extent cx="5943600" cy="4162425"/>
            <wp:effectExtent l="0" t="0" r="0" b="9525"/>
            <wp:docPr id="4057831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83107" name="Picture 40578310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2B1BE" wp14:editId="6054D581">
            <wp:extent cx="5943600" cy="3143885"/>
            <wp:effectExtent l="0" t="0" r="0" b="0"/>
            <wp:docPr id="10745486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8633" name="Picture 10745486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4EEE4" wp14:editId="3BC3C477">
            <wp:extent cx="5943600" cy="3159125"/>
            <wp:effectExtent l="0" t="0" r="0" b="3175"/>
            <wp:docPr id="21313987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98774" name="Picture 21313987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B6DA8" wp14:editId="62DFF041">
            <wp:extent cx="5943600" cy="4534535"/>
            <wp:effectExtent l="0" t="0" r="0" b="0"/>
            <wp:docPr id="335491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181" name="Picture 3354918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B8894" wp14:editId="6A6EE7E9">
            <wp:extent cx="5943600" cy="3157855"/>
            <wp:effectExtent l="0" t="0" r="0" b="4445"/>
            <wp:docPr id="1173880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80492" name="Picture 11738804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DD48D" wp14:editId="7B363A7E">
            <wp:extent cx="5943600" cy="3161030"/>
            <wp:effectExtent l="0" t="0" r="0" b="1270"/>
            <wp:docPr id="16140359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5936" name="Picture 16140359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44B66" wp14:editId="072D983E">
            <wp:extent cx="5943600" cy="3137535"/>
            <wp:effectExtent l="0" t="0" r="0" b="5715"/>
            <wp:docPr id="12345745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74551" name="Picture 12345745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9044B" wp14:editId="600A5361">
            <wp:extent cx="5943600" cy="3157855"/>
            <wp:effectExtent l="0" t="0" r="0" b="4445"/>
            <wp:docPr id="19609249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24907" name="Picture 19609249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D0911" wp14:editId="579DE941">
            <wp:extent cx="5943600" cy="3172460"/>
            <wp:effectExtent l="0" t="0" r="0" b="8890"/>
            <wp:docPr id="17767513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51375" name="Picture 17767513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F5AC8" wp14:editId="750EE617">
            <wp:extent cx="5943600" cy="3157855"/>
            <wp:effectExtent l="0" t="0" r="0" b="4445"/>
            <wp:docPr id="688091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9120" name="Picture 688091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B1D60" wp14:editId="0192BAA4">
            <wp:extent cx="5943600" cy="3157855"/>
            <wp:effectExtent l="0" t="0" r="0" b="4445"/>
            <wp:docPr id="3405648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64833" name="Picture 3405648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C464F" wp14:editId="47D9976B">
            <wp:extent cx="5943600" cy="3150235"/>
            <wp:effectExtent l="0" t="0" r="0" b="0"/>
            <wp:docPr id="3395522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52248" name="Picture 3395522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D34EC" wp14:editId="11D2321F">
            <wp:extent cx="5943600" cy="3164840"/>
            <wp:effectExtent l="0" t="0" r="0" b="0"/>
            <wp:docPr id="17264015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1541" name="Picture 17264015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C27C0" wp14:editId="058D1E5B">
            <wp:extent cx="5943600" cy="3154680"/>
            <wp:effectExtent l="0" t="0" r="0" b="7620"/>
            <wp:docPr id="8344226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22609" name="Picture 8344226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776BA" wp14:editId="391F6C5E">
            <wp:extent cx="5943600" cy="3150235"/>
            <wp:effectExtent l="0" t="0" r="0" b="0"/>
            <wp:docPr id="21229590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59009" name="Picture 21229590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475BE" wp14:editId="56F6120D">
            <wp:extent cx="5943600" cy="3168650"/>
            <wp:effectExtent l="0" t="0" r="0" b="0"/>
            <wp:docPr id="9084626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62660" name="Picture 90846266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A3F66" wp14:editId="06B7DF16">
            <wp:extent cx="5943600" cy="3155950"/>
            <wp:effectExtent l="0" t="0" r="0" b="6350"/>
            <wp:docPr id="12385903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90371" name="Picture 123859037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D4E8E" wp14:editId="6E9FE242">
            <wp:extent cx="5943600" cy="3149600"/>
            <wp:effectExtent l="0" t="0" r="0" b="0"/>
            <wp:docPr id="2852440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4034" name="Picture 2852440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145F6" wp14:editId="4CC64DB4">
            <wp:extent cx="5943600" cy="3164840"/>
            <wp:effectExtent l="0" t="0" r="0" b="0"/>
            <wp:docPr id="3621852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85217" name="Picture 3621852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A63D8" wp14:editId="06C4F3B6">
            <wp:extent cx="5943600" cy="3180080"/>
            <wp:effectExtent l="0" t="0" r="0" b="1270"/>
            <wp:docPr id="3439835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83524" name="Picture 3439835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876EE" wp14:editId="3E2AB094">
            <wp:extent cx="5943600" cy="3161030"/>
            <wp:effectExtent l="0" t="0" r="0" b="1270"/>
            <wp:docPr id="725158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5877" name="Picture 725158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F3932" wp14:editId="6F0F6F38">
            <wp:extent cx="5943600" cy="3168650"/>
            <wp:effectExtent l="0" t="0" r="0" b="0"/>
            <wp:docPr id="7014160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16074" name="Picture 70141607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BE415" wp14:editId="652F9FB9">
            <wp:extent cx="5943600" cy="3134360"/>
            <wp:effectExtent l="0" t="0" r="0" b="8890"/>
            <wp:docPr id="6072884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88431" name="Picture 6072884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AFFB2" wp14:editId="49A54AB3">
            <wp:extent cx="5943600" cy="3161030"/>
            <wp:effectExtent l="0" t="0" r="0" b="1270"/>
            <wp:docPr id="2597124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12483" name="Picture 25971248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BF268" wp14:editId="17664658">
            <wp:extent cx="5943600" cy="3161030"/>
            <wp:effectExtent l="0" t="0" r="0" b="1270"/>
            <wp:docPr id="1543164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6438" name="Picture 15431643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4FE94" wp14:editId="2CDC383D">
            <wp:extent cx="5943600" cy="3157855"/>
            <wp:effectExtent l="0" t="0" r="0" b="4445"/>
            <wp:docPr id="15710574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57425" name="Picture 15710574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C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C5C"/>
    <w:rsid w:val="000274EA"/>
    <w:rsid w:val="002E5C5C"/>
    <w:rsid w:val="003E46E9"/>
    <w:rsid w:val="00F74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C9BC2"/>
  <w15:chartTrackingRefBased/>
  <w15:docId w15:val="{83A62A98-937C-498F-93C8-2D4759EA2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PRAISON SAM ASIRVATHAM C</dc:creator>
  <cp:keywords/>
  <dc:description/>
  <cp:lastModifiedBy>PRAISON SAM ASIRVATHAM C</cp:lastModifiedBy>
  <cp:revision>2</cp:revision>
  <dcterms:created xsi:type="dcterms:W3CDTF">2024-03-13T07:28:00Z</dcterms:created>
  <dcterms:modified xsi:type="dcterms:W3CDTF">2024-03-19T09:08:00Z</dcterms:modified>
</cp:coreProperties>
</file>